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B2C9" w14:textId="24413F46" w:rsidR="00B6744A" w:rsidRPr="00FE4E51" w:rsidRDefault="006C630A" w:rsidP="006C630A">
      <w:pPr>
        <w:jc w:val="center"/>
        <w:rPr>
          <w:b/>
          <w:bCs/>
        </w:rPr>
      </w:pPr>
      <w:r w:rsidRPr="00FE4E51">
        <w:rPr>
          <w:b/>
          <w:bCs/>
        </w:rPr>
        <w:t xml:space="preserve">ANEXO </w:t>
      </w:r>
      <w:r w:rsidR="001B1FD5">
        <w:rPr>
          <w:b/>
          <w:bCs/>
        </w:rPr>
        <w:t>XVI</w:t>
      </w:r>
      <w:r w:rsidR="00AF54B5">
        <w:rPr>
          <w:b/>
          <w:bCs/>
        </w:rPr>
        <w:t>I</w:t>
      </w:r>
    </w:p>
    <w:p w14:paraId="7BA0C078" w14:textId="63228F7C" w:rsidR="00FE4E51" w:rsidRPr="00FE4E51" w:rsidRDefault="00FE4E51" w:rsidP="006C630A">
      <w:pPr>
        <w:jc w:val="center"/>
        <w:rPr>
          <w:b/>
          <w:bCs/>
        </w:rPr>
      </w:pPr>
      <w:r w:rsidRPr="00FE4E51">
        <w:rPr>
          <w:b/>
          <w:bCs/>
        </w:rPr>
        <w:t>Modelo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260"/>
      </w:tblGrid>
      <w:tr w:rsidR="006C630A" w:rsidRPr="00FE4E51" w14:paraId="74A37667" w14:textId="77777777" w:rsidTr="006C630A">
        <w:trPr>
          <w:trHeight w:val="36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68703A4" w14:textId="77777777" w:rsidR="006C630A" w:rsidRPr="00FE4E51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INSTITUTO FEDERAL DE GOIÁS-IFG</w:t>
            </w:r>
          </w:p>
        </w:tc>
      </w:tr>
      <w:tr w:rsidR="006C630A" w:rsidRPr="00FE4E51" w14:paraId="78602A67" w14:textId="77777777" w:rsidTr="006C630A">
        <w:trPr>
          <w:trHeight w:val="40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3E0246BA" w14:textId="0911B139" w:rsidR="006C630A" w:rsidRPr="00FE4E51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TERMO DE RECEBIMENTO </w:t>
            </w:r>
            <w:r w:rsidR="00247C5A"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D</w:t>
            </w:r>
            <w:r w:rsidR="009A4781"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 xml:space="preserve">O </w:t>
            </w:r>
            <w:r w:rsidR="00247C5A"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SERVIÇO</w:t>
            </w:r>
          </w:p>
        </w:tc>
      </w:tr>
      <w:tr w:rsidR="006C630A" w:rsidRPr="00FE4E51" w14:paraId="3442A1E0" w14:textId="77777777" w:rsidTr="0019405C">
        <w:trPr>
          <w:trHeight w:val="373"/>
        </w:trPr>
        <w:tc>
          <w:tcPr>
            <w:tcW w:w="19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A555081" w14:textId="7181C1A2" w:rsidR="006C630A" w:rsidRPr="00FE4E51" w:rsidRDefault="006C630A" w:rsidP="00155132">
            <w:pPr>
              <w:spacing w:after="0" w:line="253" w:lineRule="atLeast"/>
              <w:ind w:left="123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PROJETO: xxxxxxx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5FE34F5" w14:textId="3A7F0E9B" w:rsidR="006C630A" w:rsidRPr="00FE4E51" w:rsidRDefault="006C630A" w:rsidP="00CD4D5E">
            <w:pPr>
              <w:spacing w:after="0" w:line="253" w:lineRule="atLeast"/>
              <w:ind w:left="164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CONTRATO n° xxx/202x</w:t>
            </w:r>
          </w:p>
        </w:tc>
      </w:tr>
      <w:tr w:rsidR="002448FB" w:rsidRPr="00FE4E51" w14:paraId="49A4C43A" w14:textId="77777777" w:rsidTr="0019405C">
        <w:trPr>
          <w:trHeight w:val="37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676A0A" w14:textId="382E68EA" w:rsidR="002448FB" w:rsidRPr="00FE4E51" w:rsidRDefault="002448FB" w:rsidP="003E3426">
            <w:pPr>
              <w:spacing w:after="0" w:line="253" w:lineRule="atLeast"/>
              <w:ind w:left="123"/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N° da Nota de Soli</w:t>
            </w:r>
            <w:r w:rsidR="00430047"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>ci</w:t>
            </w: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 xml:space="preserve">tação de Serviço: </w:t>
            </w:r>
            <w:r w:rsidR="00B94426" w:rsidRPr="00FE4E51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  <w:lang w:val="pt-PT" w:eastAsia="pt-BR"/>
              </w:rPr>
              <w:t>xxxx/202x</w:t>
            </w:r>
          </w:p>
          <w:p w14:paraId="6080D629" w14:textId="0AF54403" w:rsidR="002448FB" w:rsidRPr="00FE4E51" w:rsidRDefault="00430047" w:rsidP="003E3426">
            <w:pPr>
              <w:spacing w:after="0" w:line="253" w:lineRule="atLeast"/>
              <w:ind w:left="123"/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 xml:space="preserve">Data de emissão da Nota de Solicitação de Serviço: </w:t>
            </w:r>
            <w:r w:rsidR="00B94426" w:rsidRPr="00FE4E51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  <w:lang w:val="pt-PT" w:eastAsia="pt-BR"/>
              </w:rPr>
              <w:t>xxxxxxx</w:t>
            </w:r>
          </w:p>
        </w:tc>
      </w:tr>
      <w:tr w:rsidR="006C630A" w:rsidRPr="00FE4E51" w14:paraId="36BC5AC2" w14:textId="77777777" w:rsidTr="003E3426">
        <w:trPr>
          <w:trHeight w:val="27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B48E66A" w14:textId="3A7E0A7D" w:rsidR="006C630A" w:rsidRPr="00FE4E51" w:rsidRDefault="003E3426" w:rsidP="003E3426">
            <w:pPr>
              <w:spacing w:after="0" w:line="253" w:lineRule="atLeast"/>
              <w:ind w:left="127" w:right="234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sz w:val="24"/>
                <w:szCs w:val="24"/>
                <w:lang w:val="pt-PT" w:eastAsia="pt-BR"/>
              </w:rPr>
              <w:t>Nome do Pesquisador</w:t>
            </w:r>
            <w:r w:rsidR="001A04CC" w:rsidRPr="00FE4E51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sz w:val="24"/>
                <w:szCs w:val="24"/>
                <w:lang w:val="pt-PT" w:eastAsia="pt-BR"/>
              </w:rPr>
              <w:t>-o</w:t>
            </w:r>
            <w:r w:rsidRPr="00FE4E51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sz w:val="24"/>
                <w:szCs w:val="24"/>
                <w:lang w:val="pt-PT" w:eastAsia="pt-BR"/>
              </w:rPr>
              <w:t xml:space="preserve">rientador: </w:t>
            </w:r>
            <w:r w:rsidR="006C630A" w:rsidRPr="00FE4E51">
              <w:rPr>
                <w:rFonts w:ascii="Calibri" w:eastAsia="Times New Roman" w:hAnsi="Calibri" w:cs="Calibri"/>
                <w:color w:val="222222"/>
                <w:spacing w:val="-2"/>
                <w:sz w:val="24"/>
                <w:szCs w:val="24"/>
                <w:lang w:val="pt-PT" w:eastAsia="pt-BR"/>
              </w:rPr>
              <w:t>xxxxxxxxxxxxxxxx.</w:t>
            </w:r>
          </w:p>
        </w:tc>
      </w:tr>
      <w:tr w:rsidR="003E3426" w:rsidRPr="00FE4E51" w14:paraId="7A732B77" w14:textId="77777777" w:rsidTr="00885ED6">
        <w:trPr>
          <w:trHeight w:val="380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7B1F7" w14:textId="010DB65C" w:rsidR="003E3426" w:rsidRPr="00FE4E51" w:rsidRDefault="00885ED6" w:rsidP="003E3426">
            <w:pPr>
              <w:spacing w:after="0" w:line="253" w:lineRule="atLeast"/>
              <w:ind w:left="127" w:right="234"/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sz w:val="24"/>
                <w:szCs w:val="24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222222"/>
                <w:spacing w:val="-2"/>
                <w:sz w:val="24"/>
                <w:szCs w:val="24"/>
                <w:lang w:eastAsia="pt-BR"/>
              </w:rPr>
              <w:t>CPF do Pesquisador-orientador:</w:t>
            </w:r>
            <w:r w:rsidRPr="00FE4E51">
              <w:rPr>
                <w:rFonts w:ascii="Calibri" w:eastAsia="Times New Roman" w:hAnsi="Calibri" w:cs="Calibri"/>
                <w:color w:val="222222"/>
                <w:spacing w:val="-2"/>
                <w:sz w:val="24"/>
                <w:szCs w:val="24"/>
                <w:lang w:eastAsia="pt-BR"/>
              </w:rPr>
              <w:t xml:space="preserve"> xxxxxxxx</w:t>
            </w:r>
          </w:p>
        </w:tc>
      </w:tr>
      <w:tr w:rsidR="006C630A" w:rsidRPr="00FE4E51" w14:paraId="5E37F78C" w14:textId="77777777" w:rsidTr="006C630A">
        <w:trPr>
          <w:trHeight w:val="417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72F28DD4" w14:textId="7BA7E701" w:rsidR="006C630A" w:rsidRPr="00FE4E51" w:rsidRDefault="006C630A" w:rsidP="007566CF">
            <w:pPr>
              <w:spacing w:after="0" w:line="253" w:lineRule="atLeast"/>
              <w:ind w:left="123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pacing w:val="-2"/>
                <w:sz w:val="24"/>
                <w:szCs w:val="24"/>
                <w:lang w:val="pt-PT" w:eastAsia="pt-BR"/>
              </w:rPr>
              <w:t xml:space="preserve">CONTRATANTE: </w:t>
            </w:r>
            <w:r w:rsidRPr="00FE4E51">
              <w:rPr>
                <w:rFonts w:ascii="Calibri" w:eastAsia="Times New Roman" w:hAnsi="Calibri" w:cs="Calibri"/>
                <w:color w:val="000000"/>
                <w:spacing w:val="-2"/>
                <w:sz w:val="24"/>
                <w:szCs w:val="24"/>
                <w:lang w:val="pt-PT" w:eastAsia="pt-BR"/>
              </w:rPr>
              <w:t>FUNDAÇÃO DE DESENVOLVIMENTO DE TECNÓPOLIS-FUNTEC</w:t>
            </w:r>
          </w:p>
        </w:tc>
      </w:tr>
      <w:tr w:rsidR="006C630A" w:rsidRPr="00FE4E51" w14:paraId="13CD6E51" w14:textId="77777777" w:rsidTr="006C630A">
        <w:trPr>
          <w:trHeight w:val="40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14:paraId="2420A7AD" w14:textId="02F17418" w:rsidR="006C630A" w:rsidRPr="00FE4E51" w:rsidRDefault="006C630A" w:rsidP="007566CF">
            <w:pPr>
              <w:spacing w:after="0" w:line="253" w:lineRule="atLeast"/>
              <w:ind w:left="123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CONTRATADA: </w:t>
            </w:r>
            <w:r w:rsidRPr="00FE4E51">
              <w:rPr>
                <w:rFonts w:ascii="Calibri" w:eastAsia="Times New Roman" w:hAnsi="Calibri" w:cs="Calibri"/>
                <w:color w:val="000000"/>
                <w:sz w:val="24"/>
                <w:szCs w:val="24"/>
                <w:lang w:val="pt-PT" w:eastAsia="pt-BR"/>
              </w:rPr>
              <w:t>xxxxxxxxxxxxxx</w:t>
            </w:r>
          </w:p>
        </w:tc>
      </w:tr>
      <w:tr w:rsidR="006C630A" w:rsidRPr="00FE4E51" w14:paraId="578613DB" w14:textId="77777777" w:rsidTr="00A67792">
        <w:trPr>
          <w:trHeight w:val="1674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38C598" w14:textId="77777777" w:rsidR="00CA51F7" w:rsidRPr="00FE4E51" w:rsidRDefault="00CA51F7" w:rsidP="004B2F91">
            <w:pPr>
              <w:spacing w:after="0" w:line="253" w:lineRule="atLeast"/>
              <w:ind w:left="265" w:right="284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</w:pPr>
          </w:p>
          <w:p w14:paraId="4B0DE46E" w14:textId="1A119974" w:rsidR="006C630A" w:rsidRPr="00FE4E51" w:rsidRDefault="006C630A" w:rsidP="004B2F91">
            <w:pPr>
              <w:spacing w:after="0" w:line="253" w:lineRule="atLeast"/>
              <w:ind w:left="265" w:right="284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Por este instrumento, atesto que o Gestor do Contrato da CONTRATADA </w:t>
            </w:r>
            <w:r w:rsidR="004E25C5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finalizou</w:t>
            </w:r>
            <w:r w:rsidR="00A97D5F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 parcialmente/</w:t>
            </w:r>
            <w:r w:rsidR="007F02D7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integralmente todo</w:t>
            </w:r>
            <w:r w:rsidR="00E82EBB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 o serviço</w:t>
            </w:r>
            <w:r w:rsidR="00E232B1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 </w:t>
            </w:r>
            <w:r w:rsidR="00805177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e</w:t>
            </w:r>
            <w:r w:rsidR="00A64993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/ou produto xxxxxxxx solicitado </w:t>
            </w:r>
            <w:r w:rsidR="00E232B1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referenciado na Nota de Solicitação de Serviço</w:t>
            </w:r>
            <w:r w:rsidR="000850F6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.</w:t>
            </w:r>
          </w:p>
          <w:p w14:paraId="7466BE78" w14:textId="77777777" w:rsidR="00CA51F7" w:rsidRPr="00FE4E51" w:rsidRDefault="00CA51F7" w:rsidP="004B2F91">
            <w:pPr>
              <w:spacing w:after="0" w:line="253" w:lineRule="atLeast"/>
              <w:ind w:left="265" w:right="284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</w:pPr>
          </w:p>
          <w:p w14:paraId="10E7721E" w14:textId="77777777" w:rsidR="006C630A" w:rsidRPr="00FE4E51" w:rsidRDefault="00A02A1B" w:rsidP="004B2F91">
            <w:pPr>
              <w:spacing w:after="0" w:line="253" w:lineRule="atLeast"/>
              <w:ind w:left="265" w:right="284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</w:pPr>
            <w:r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Atesto também </w:t>
            </w:r>
            <w:r w:rsidR="006C630A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que o serviço/produto </w:t>
            </w:r>
            <w:r w:rsidR="00684E53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atende </w:t>
            </w:r>
            <w:r w:rsidR="00657A54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em</w:t>
            </w:r>
            <w:r w:rsidR="00684E53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 quantidade e </w:t>
            </w:r>
            <w:r w:rsidR="006C630A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qualidade</w:t>
            </w:r>
            <w:r w:rsidR="00657A54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 às necessidades do projeto de pesquisa aplicada</w:t>
            </w:r>
            <w:r w:rsidR="00B74CE4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.</w:t>
            </w:r>
          </w:p>
          <w:p w14:paraId="19A7DAEA" w14:textId="24A60A57" w:rsidR="00CA51F7" w:rsidRPr="00FE4E51" w:rsidRDefault="00CA51F7" w:rsidP="004B2F91">
            <w:pPr>
              <w:spacing w:after="0" w:line="253" w:lineRule="atLeast"/>
              <w:ind w:left="265" w:right="284"/>
              <w:jc w:val="both"/>
              <w:rPr>
                <w:rFonts w:ascii="Arial" w:eastAsia="Times New Roman" w:hAnsi="Arial" w:cs="Arial"/>
                <w:color w:val="222222"/>
                <w:lang w:eastAsia="pt-BR"/>
              </w:rPr>
            </w:pPr>
          </w:p>
        </w:tc>
      </w:tr>
      <w:tr w:rsidR="00D74CE9" w:rsidRPr="00FE4E51" w14:paraId="2D5579DB" w14:textId="77777777" w:rsidTr="00CB303A">
        <w:trPr>
          <w:trHeight w:val="346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1803C5" w14:textId="5943B03B" w:rsidR="00D74CE9" w:rsidRPr="00FE4E51" w:rsidRDefault="00D74CE9" w:rsidP="004B2F91">
            <w:pPr>
              <w:spacing w:after="0" w:line="253" w:lineRule="atLeast"/>
              <w:ind w:left="265" w:right="284"/>
              <w:jc w:val="both"/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pt-PT" w:eastAsia="pt-BR"/>
              </w:rPr>
              <w:t>Data do ateste de recebimento do serviço</w:t>
            </w:r>
            <w:r w:rsidR="00CB303A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>: xxxxx/xx/202x</w:t>
            </w:r>
          </w:p>
        </w:tc>
      </w:tr>
      <w:tr w:rsidR="004B2F91" w:rsidRPr="00FE4E51" w14:paraId="391AF6AE" w14:textId="77777777" w:rsidTr="00CB303A">
        <w:trPr>
          <w:trHeight w:val="408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2B79D50" w14:textId="1EFC89E3" w:rsidR="004B2F91" w:rsidRPr="00FE4E51" w:rsidRDefault="00CA51F7" w:rsidP="009E38BD">
            <w:pPr>
              <w:spacing w:after="0" w:line="253" w:lineRule="atLeast"/>
              <w:ind w:right="284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pt-PT" w:eastAsia="pt-BR"/>
              </w:rPr>
              <w:t>OBSERVAÇÕES/CO</w:t>
            </w:r>
            <w:r w:rsidR="009E38BD" w:rsidRPr="00FE4E5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pt-PT" w:eastAsia="pt-BR"/>
              </w:rPr>
              <w:t>N</w:t>
            </w:r>
            <w:r w:rsidRPr="00FE4E51">
              <w:rPr>
                <w:rFonts w:ascii="Calibri" w:eastAsia="Times New Roman" w:hAnsi="Calibri" w:cs="Calibri"/>
                <w:b/>
                <w:bCs/>
                <w:color w:val="222222"/>
                <w:sz w:val="24"/>
                <w:szCs w:val="24"/>
                <w:lang w:val="pt-PT" w:eastAsia="pt-BR"/>
              </w:rPr>
              <w:t>SIDERAÇÕES</w:t>
            </w:r>
            <w:r w:rsidR="009E38BD" w:rsidRPr="00FE4E51"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  <w:t xml:space="preserve"> </w:t>
            </w:r>
            <w:r w:rsidR="009E38BD" w:rsidRPr="00FE4E51">
              <w:rPr>
                <w:rFonts w:ascii="Calibri" w:eastAsia="Times New Roman" w:hAnsi="Calibri" w:cs="Calibri"/>
                <w:color w:val="222222"/>
                <w:sz w:val="18"/>
                <w:szCs w:val="18"/>
                <w:lang w:val="pt-PT" w:eastAsia="pt-BR"/>
              </w:rPr>
              <w:t>(opcional)</w:t>
            </w:r>
          </w:p>
        </w:tc>
      </w:tr>
      <w:tr w:rsidR="004B2F91" w:rsidRPr="00FE4E51" w14:paraId="3CA450C1" w14:textId="77777777" w:rsidTr="009E38BD">
        <w:trPr>
          <w:trHeight w:val="1251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32A303" w14:textId="77777777" w:rsidR="004B2F91" w:rsidRPr="00FE4E51" w:rsidRDefault="004B2F91" w:rsidP="009E38BD">
            <w:pPr>
              <w:spacing w:after="0" w:line="253" w:lineRule="atLeast"/>
              <w:ind w:left="265" w:right="284"/>
              <w:rPr>
                <w:rFonts w:ascii="Calibri" w:eastAsia="Times New Roman" w:hAnsi="Calibri" w:cs="Calibri"/>
                <w:color w:val="222222"/>
                <w:sz w:val="24"/>
                <w:szCs w:val="24"/>
                <w:lang w:val="pt-PT" w:eastAsia="pt-BR"/>
              </w:rPr>
            </w:pPr>
          </w:p>
        </w:tc>
      </w:tr>
      <w:tr w:rsidR="006C630A" w:rsidRPr="006C630A" w14:paraId="396ABB82" w14:textId="77777777" w:rsidTr="006C630A">
        <w:trPr>
          <w:trHeight w:val="273"/>
        </w:trPr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442A03E" w14:textId="77777777" w:rsidR="006C630A" w:rsidRPr="00FE4E51" w:rsidRDefault="006C630A" w:rsidP="006C630A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</w:pPr>
          </w:p>
          <w:p w14:paraId="4DB49206" w14:textId="37F745EE" w:rsidR="006C630A" w:rsidRPr="00FE4E51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xxxxxxxxxxx</w:t>
            </w:r>
          </w:p>
          <w:p w14:paraId="2352C560" w14:textId="1F02E884" w:rsidR="006C630A" w:rsidRPr="006C630A" w:rsidRDefault="006C630A" w:rsidP="006C630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FE4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 xml:space="preserve">PESQUISADOR(A) </w:t>
            </w:r>
            <w:r w:rsidR="009B63A5" w:rsidRPr="00FE4E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PT" w:eastAsia="pt-BR"/>
              </w:rPr>
              <w:t>-ORIENTADOR(A)</w:t>
            </w:r>
          </w:p>
        </w:tc>
      </w:tr>
    </w:tbl>
    <w:p w14:paraId="67F071F1" w14:textId="77777777" w:rsidR="006C630A" w:rsidRDefault="006C630A"/>
    <w:sectPr w:rsidR="006C63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0A"/>
    <w:rsid w:val="00040385"/>
    <w:rsid w:val="000850F6"/>
    <w:rsid w:val="00155132"/>
    <w:rsid w:val="0019405C"/>
    <w:rsid w:val="001A04CC"/>
    <w:rsid w:val="001B1FD5"/>
    <w:rsid w:val="002448FB"/>
    <w:rsid w:val="00247C5A"/>
    <w:rsid w:val="00390ADD"/>
    <w:rsid w:val="003E3426"/>
    <w:rsid w:val="00430047"/>
    <w:rsid w:val="004704A5"/>
    <w:rsid w:val="004B2F91"/>
    <w:rsid w:val="004E25C5"/>
    <w:rsid w:val="005629A6"/>
    <w:rsid w:val="00657A54"/>
    <w:rsid w:val="00684E53"/>
    <w:rsid w:val="006C630A"/>
    <w:rsid w:val="007566CF"/>
    <w:rsid w:val="007B03FC"/>
    <w:rsid w:val="007F02D7"/>
    <w:rsid w:val="00805177"/>
    <w:rsid w:val="00805AC8"/>
    <w:rsid w:val="00885ED6"/>
    <w:rsid w:val="009A4781"/>
    <w:rsid w:val="009B63A5"/>
    <w:rsid w:val="009E38BD"/>
    <w:rsid w:val="009F68C4"/>
    <w:rsid w:val="00A02A1B"/>
    <w:rsid w:val="00A64993"/>
    <w:rsid w:val="00A67792"/>
    <w:rsid w:val="00A97D5F"/>
    <w:rsid w:val="00AF54B5"/>
    <w:rsid w:val="00B56054"/>
    <w:rsid w:val="00B6744A"/>
    <w:rsid w:val="00B74CE4"/>
    <w:rsid w:val="00B94426"/>
    <w:rsid w:val="00C7697D"/>
    <w:rsid w:val="00C82946"/>
    <w:rsid w:val="00CA51F7"/>
    <w:rsid w:val="00CB303A"/>
    <w:rsid w:val="00CD4D5E"/>
    <w:rsid w:val="00D507E8"/>
    <w:rsid w:val="00D74CE9"/>
    <w:rsid w:val="00E232B1"/>
    <w:rsid w:val="00E502AD"/>
    <w:rsid w:val="00E82EBB"/>
    <w:rsid w:val="00FA18BC"/>
    <w:rsid w:val="00FA3A1F"/>
    <w:rsid w:val="00FC158D"/>
    <w:rsid w:val="00FE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C3A"/>
  <w15:chartTrackingRefBased/>
  <w15:docId w15:val="{8B9487A2-3CB4-4DE0-A1BE-642452F2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das Graças Costa Nery da Silva</dc:creator>
  <cp:keywords/>
  <dc:description/>
  <cp:lastModifiedBy>Funtec Tecnologia01</cp:lastModifiedBy>
  <cp:revision>46</cp:revision>
  <dcterms:created xsi:type="dcterms:W3CDTF">2023-03-19T19:52:00Z</dcterms:created>
  <dcterms:modified xsi:type="dcterms:W3CDTF">2023-03-24T17:01:00Z</dcterms:modified>
</cp:coreProperties>
</file>