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F02F" w14:textId="3663976D" w:rsidR="004E32AB" w:rsidRPr="005A38EE" w:rsidRDefault="00C543C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A38EE">
        <w:rPr>
          <w:b/>
          <w:bCs/>
          <w:sz w:val="28"/>
          <w:szCs w:val="28"/>
        </w:rPr>
        <w:t>Anexo II - Plano de Trabalho</w:t>
      </w:r>
    </w:p>
    <w:p w14:paraId="46A24DFF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4A48368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FBD6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Plano de Trabalho para Execução do Objeto</w:t>
            </w:r>
          </w:p>
        </w:tc>
      </w:tr>
      <w:tr w:rsidR="004E32AB" w14:paraId="4ED4B6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C790" w14:textId="2F590D30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Identificação completa da empresa</w:t>
            </w:r>
          </w:p>
        </w:tc>
      </w:tr>
      <w:tr w:rsidR="004E32AB" w14:paraId="055DC1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042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31BAA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90C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Identificação do seu representante legal</w:t>
            </w:r>
          </w:p>
        </w:tc>
      </w:tr>
      <w:tr w:rsidR="004E32AB" w14:paraId="43FEC6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4B19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552F0A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888B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Descrição da capacidade técnica, relacionando as experiências com atividades, programas ou projetos semelhantes ao da parceria proposta e os respectivos prazos de duração, beneficiários, equipe, resultados alcançados e demais informações que julgar relevantes.</w:t>
            </w:r>
          </w:p>
        </w:tc>
      </w:tr>
      <w:tr w:rsidR="004E32AB" w14:paraId="375E85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D3F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6DEF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454A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O valor global da proposta com o detalhamento por eixo, meta e etapa.</w:t>
            </w:r>
          </w:p>
        </w:tc>
      </w:tr>
      <w:tr w:rsidR="004E32AB" w14:paraId="2FFE88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54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182F3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824" w14:textId="77777777" w:rsidR="004E32AB" w:rsidRDefault="00C543C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da experiência da contratada</w:t>
            </w:r>
          </w:p>
        </w:tc>
      </w:tr>
      <w:tr w:rsidR="004E32AB" w14:paraId="0F8830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01D5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projeto(s)</w:t>
            </w:r>
          </w:p>
        </w:tc>
      </w:tr>
      <w:tr w:rsidR="004E32AB" w14:paraId="010839F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B78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5E8EE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971C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contratante(s)</w:t>
            </w:r>
          </w:p>
        </w:tc>
      </w:tr>
      <w:tr w:rsidR="004E32AB" w14:paraId="5689FC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4DF1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8634A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D9CD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Atividades realizadas pela instituição</w:t>
            </w:r>
          </w:p>
          <w:p w14:paraId="57454B36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[descrição de como o projeto foi conduzido, quais metodologias e ferramentas foram utilizadas, número de profissionais envolvidos]</w:t>
            </w:r>
          </w:p>
        </w:tc>
      </w:tr>
      <w:tr w:rsidR="004E32AB" w14:paraId="556544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9D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6B5A5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BA4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Resultados gerais do(s) projeto(s)</w:t>
            </w:r>
          </w:p>
          <w:p w14:paraId="1B0F5828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[número de participantes, inscrições ou submissões, número de eventos (webinars, oficinas, </w:t>
            </w:r>
            <w:proofErr w:type="gramStart"/>
            <w:r>
              <w:rPr>
                <w:i/>
                <w:sz w:val="20"/>
                <w:szCs w:val="20"/>
              </w:rPr>
              <w:t xml:space="preserve">mentorias,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4A979F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08CD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9C8D3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C076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Mais informações</w:t>
            </w:r>
          </w:p>
          <w:p w14:paraId="24743959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[site, portfólio, relatório de execução ou outro documento (pelo menos um) atinente à execução do projeto]</w:t>
            </w:r>
          </w:p>
        </w:tc>
      </w:tr>
      <w:tr w:rsidR="004E32AB" w14:paraId="2A52D59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86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46D806D3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28AC52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CC0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de qualificação profissional da equipe-chave</w:t>
            </w:r>
          </w:p>
        </w:tc>
      </w:tr>
      <w:tr w:rsidR="004E32AB" w14:paraId="280E31B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8604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Nome completo</w:t>
            </w:r>
          </w:p>
        </w:tc>
      </w:tr>
      <w:tr w:rsidR="004E32AB" w14:paraId="5BB865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8FB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0C53882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EA40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lastRenderedPageBreak/>
              <w:t>Função que vai exercer na equipe-chave</w:t>
            </w:r>
          </w:p>
        </w:tc>
      </w:tr>
      <w:tr w:rsidR="004E32AB" w14:paraId="7BC520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C6A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0B5AB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7C2D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Nome do(s) Contratante(s)</w:t>
            </w:r>
          </w:p>
        </w:tc>
      </w:tr>
      <w:tr w:rsidR="004E32AB" w14:paraId="5B14EB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89A8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0908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85B3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Nome do(s) projeto(s) / curso(s) / experiência(s)</w:t>
            </w:r>
          </w:p>
        </w:tc>
      </w:tr>
      <w:tr w:rsidR="004E32AB" w14:paraId="03A171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CD9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EBBD1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8CB7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Atividades realizadas</w:t>
            </w:r>
          </w:p>
          <w:p w14:paraId="55A3247E" w14:textId="26EEBEB2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[descrição das atividades realizadas, quais metodologias e ferramentas foram utilizadas, número de profissionais envolvidos, resultados gerais, número de participantes, inscrições ou submissões, número de eventos (webinars, oficinas, </w:t>
            </w:r>
            <w:r w:rsidR="00011E7A">
              <w:rPr>
                <w:i/>
                <w:sz w:val="20"/>
                <w:szCs w:val="20"/>
              </w:rPr>
              <w:t>mentorias etc.</w:t>
            </w:r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76680D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0816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3626E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717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Mais informações</w:t>
            </w:r>
          </w:p>
          <w:p w14:paraId="28755B23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[currículo, portfólio, ou documento atinente à execução do(s) projeto(s)]</w:t>
            </w:r>
          </w:p>
        </w:tc>
      </w:tr>
      <w:tr w:rsidR="004E32AB" w14:paraId="2505B8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656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677E1F8C" w14:textId="77777777" w:rsidR="004E32AB" w:rsidRDefault="004E32AB">
      <w:pPr>
        <w:widowControl w:val="0"/>
        <w:spacing w:line="360" w:lineRule="auto"/>
        <w:jc w:val="both"/>
        <w:rPr>
          <w:sz w:val="20"/>
          <w:szCs w:val="20"/>
        </w:rPr>
      </w:pPr>
    </w:p>
    <w:p w14:paraId="6C8D294E" w14:textId="77777777" w:rsidR="004E32AB" w:rsidRDefault="004E32AB">
      <w:pPr>
        <w:spacing w:line="360" w:lineRule="auto"/>
        <w:rPr>
          <w:sz w:val="20"/>
          <w:szCs w:val="20"/>
        </w:rPr>
      </w:pPr>
    </w:p>
    <w:p w14:paraId="7E76814E" w14:textId="77777777" w:rsidR="004E32AB" w:rsidRDefault="004E32AB"/>
    <w:sectPr w:rsidR="004E32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734" w14:textId="77777777" w:rsidR="00763933" w:rsidRDefault="00763933">
      <w:pPr>
        <w:spacing w:line="240" w:lineRule="auto"/>
      </w:pPr>
      <w:r>
        <w:separator/>
      </w:r>
    </w:p>
  </w:endnote>
  <w:endnote w:type="continuationSeparator" w:id="0">
    <w:p w14:paraId="6DB50838" w14:textId="77777777" w:rsidR="00763933" w:rsidRDefault="007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17D5" w14:textId="77777777" w:rsidR="00763933" w:rsidRDefault="00763933">
      <w:pPr>
        <w:spacing w:line="240" w:lineRule="auto"/>
      </w:pPr>
      <w:r>
        <w:separator/>
      </w:r>
    </w:p>
  </w:footnote>
  <w:footnote w:type="continuationSeparator" w:id="0">
    <w:p w14:paraId="7491CC97" w14:textId="77777777" w:rsidR="00763933" w:rsidRDefault="00763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982" w14:textId="047805C2" w:rsidR="00682219" w:rsidRDefault="00682219" w:rsidP="00682219">
    <w:r>
      <w:t xml:space="preserve">                                                                                                                       </w:t>
    </w:r>
  </w:p>
  <w:p w14:paraId="3D70D3D3" w14:textId="344C9E6F" w:rsidR="004E32AB" w:rsidRDefault="004E3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AB"/>
    <w:rsid w:val="00011E7A"/>
    <w:rsid w:val="000E5415"/>
    <w:rsid w:val="004E32AB"/>
    <w:rsid w:val="004F72FE"/>
    <w:rsid w:val="005A38EE"/>
    <w:rsid w:val="00682219"/>
    <w:rsid w:val="00763933"/>
    <w:rsid w:val="00BF365D"/>
    <w:rsid w:val="00C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5883"/>
  <w15:docId w15:val="{46DC24F5-E777-45A9-805E-5EE3F86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B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BC"/>
    <w:rPr>
      <w:rFonts w:ascii="Arial" w:eastAsia="Arial" w:hAnsi="Arial" w:cs="Arial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KFCQc35E/1kmLepd6AENiv8Ug==">AMUW2mWXBuaNRVd1jxLuk7+RvS5lGshHr8AptceeY1mMdBwIVtkjKGSpgKUV8ieQaYTHhCYlduyNdXrB9kA6F4PcWLybQMElP8FqnJmaEfyJaIZT2xTkel4=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 Felix</dc:creator>
  <cp:lastModifiedBy>Funtec Tecnologia01</cp:lastModifiedBy>
  <cp:revision>6</cp:revision>
  <dcterms:created xsi:type="dcterms:W3CDTF">2022-01-03T16:35:00Z</dcterms:created>
  <dcterms:modified xsi:type="dcterms:W3CDTF">2023-03-31T16:25:00Z</dcterms:modified>
</cp:coreProperties>
</file>