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F02F" w14:textId="77777777" w:rsidR="004E32AB" w:rsidRPr="005A38EE" w:rsidRDefault="00C543C3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A38EE">
        <w:rPr>
          <w:b/>
          <w:bCs/>
          <w:sz w:val="28"/>
          <w:szCs w:val="28"/>
        </w:rPr>
        <w:t>Anexo II - Plano de Trabalho</w:t>
      </w:r>
    </w:p>
    <w:p w14:paraId="46A24DFF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4A48368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FBD6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de Plano de Trabalho para Execução do Objeto</w:t>
            </w:r>
          </w:p>
        </w:tc>
      </w:tr>
      <w:tr w:rsidR="004E32AB" w14:paraId="4ED4B61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C790" w14:textId="2F590D30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completa da empresa</w:t>
            </w:r>
          </w:p>
        </w:tc>
      </w:tr>
      <w:tr w:rsidR="004E32AB" w14:paraId="055DC1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042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31BAA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90C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do seu representante legal</w:t>
            </w:r>
          </w:p>
        </w:tc>
      </w:tr>
      <w:tr w:rsidR="004E32AB" w14:paraId="43FEC6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4B19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552F0A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888B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da capacidade técnica, relacionando as experiências com atividades, programas ou projetos semelhantes ao da parceria proposta e os respectivos prazos de duração, beneficiários, equipe, resultados alcançados e demais informações que julgar relevantes.</w:t>
            </w:r>
          </w:p>
        </w:tc>
      </w:tr>
      <w:tr w:rsidR="004E32AB" w14:paraId="375E85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D3F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6DEF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454A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 valor global da proposta com o detalhamento por eixo, meta e etapa.</w:t>
            </w:r>
          </w:p>
        </w:tc>
      </w:tr>
      <w:tr w:rsidR="004E32AB" w14:paraId="2FFE88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54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182F3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C824" w14:textId="77777777" w:rsidR="004E32AB" w:rsidRDefault="00C543C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da experiência da contratada</w:t>
            </w:r>
          </w:p>
        </w:tc>
      </w:tr>
      <w:tr w:rsidR="004E32AB" w14:paraId="0F8830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01D5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projeto(s)</w:t>
            </w:r>
          </w:p>
        </w:tc>
      </w:tr>
      <w:tr w:rsidR="004E32AB" w14:paraId="010839F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B784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5E8EE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971C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Nome(s) do(s) contratante(s)</w:t>
            </w:r>
          </w:p>
        </w:tc>
      </w:tr>
      <w:tr w:rsidR="004E32AB" w14:paraId="5689FC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4DF1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8634A3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D9CD" w14:textId="77777777" w:rsidR="004E32AB" w:rsidRDefault="00C543C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realizadas pela instituição</w:t>
            </w:r>
          </w:p>
          <w:p w14:paraId="57454B36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[descrição de como o projeto foi conduzido, quais metodologias e ferramentas foram utilizadas, número de profissionais envolvidos]</w:t>
            </w:r>
          </w:p>
        </w:tc>
      </w:tr>
      <w:tr w:rsidR="004E32AB" w14:paraId="5565442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9DB0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6B5A5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BA4" w14:textId="77777777" w:rsidR="004E32AB" w:rsidRDefault="00C543C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gerais do(s) projeto(s)</w:t>
            </w:r>
          </w:p>
          <w:p w14:paraId="1B0F5828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[número de participantes, inscrições ou submissões, número de eventos (webinars, oficinas, mentorias,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4A979F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08CD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19C8D3F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C076" w14:textId="77777777" w:rsidR="004E32AB" w:rsidRDefault="00C543C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 informações</w:t>
            </w:r>
          </w:p>
          <w:p w14:paraId="24743959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[site, portfólio, relatório de execução ou outro documento (pelo menos um) atinente à execução do projeto]</w:t>
            </w:r>
          </w:p>
        </w:tc>
      </w:tr>
      <w:tr w:rsidR="004E32AB" w14:paraId="2A52D59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867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46D806D3" w14:textId="77777777" w:rsidR="004E32AB" w:rsidRDefault="004E32AB">
      <w:pPr>
        <w:widowControl w:val="0"/>
        <w:spacing w:line="360" w:lineRule="auto"/>
        <w:jc w:val="both"/>
        <w:rPr>
          <w:i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32AB" w14:paraId="28AC524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CC0" w14:textId="77777777" w:rsidR="004E32AB" w:rsidRDefault="00C543C3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Descritivo de projeto para comprovação de qualificação profissional da equipe-chave</w:t>
            </w:r>
          </w:p>
        </w:tc>
      </w:tr>
      <w:tr w:rsidR="004E32AB" w14:paraId="280E31B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8604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Nome completo</w:t>
            </w:r>
          </w:p>
        </w:tc>
      </w:tr>
      <w:tr w:rsidR="004E32AB" w14:paraId="5BB865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8FB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0C53882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EA40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 que vai exercer na equipe-chave</w:t>
            </w:r>
          </w:p>
        </w:tc>
      </w:tr>
      <w:tr w:rsidR="004E32AB" w14:paraId="7BC5203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C6AF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20B5AB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7C2D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do(s) Contratante(s)</w:t>
            </w:r>
          </w:p>
        </w:tc>
      </w:tr>
      <w:tr w:rsidR="004E32AB" w14:paraId="5B14EB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89A8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0908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85B3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do(s) projeto(s) / curso(s) / experiência(s)</w:t>
            </w:r>
          </w:p>
        </w:tc>
      </w:tr>
      <w:tr w:rsidR="004E32AB" w14:paraId="03A1713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CD9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6EBBD1B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8CB7" w14:textId="77777777" w:rsidR="004E32AB" w:rsidRDefault="00C543C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realizadas</w:t>
            </w:r>
          </w:p>
          <w:p w14:paraId="55A3247E" w14:textId="26EEBEB2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[descrição das atividades realizadas, quais metodologias e ferramentas foram utilizadas, número de profissionais envolvidos, resultados gerais, número de participantes, inscrições ou submissões, número de eventos (webinars, oficinas, </w:t>
            </w:r>
            <w:r w:rsidR="00011E7A">
              <w:rPr>
                <w:i/>
                <w:sz w:val="20"/>
                <w:szCs w:val="20"/>
              </w:rPr>
              <w:t>mentorias etc.</w:t>
            </w:r>
            <w:r>
              <w:rPr>
                <w:i/>
                <w:sz w:val="20"/>
                <w:szCs w:val="20"/>
              </w:rPr>
              <w:t>) realizados, número de soluções/negócios selecionados ou premiados]</w:t>
            </w:r>
          </w:p>
        </w:tc>
      </w:tr>
      <w:tr w:rsidR="004E32AB" w14:paraId="76680D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0816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E32AB" w14:paraId="393626E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717" w14:textId="77777777" w:rsidR="004E32AB" w:rsidRDefault="00C543C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 informações</w:t>
            </w:r>
          </w:p>
          <w:p w14:paraId="28755B23" w14:textId="77777777" w:rsidR="004E32AB" w:rsidRDefault="00C543C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[currículo, portfólio, ou documento atinente à execução do(s) projeto(s)]</w:t>
            </w:r>
          </w:p>
        </w:tc>
      </w:tr>
      <w:tr w:rsidR="004E32AB" w14:paraId="2505B8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656B" w14:textId="77777777" w:rsidR="004E32AB" w:rsidRDefault="004E32AB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14:paraId="677E1F8C" w14:textId="77777777" w:rsidR="004E32AB" w:rsidRDefault="004E32AB">
      <w:pPr>
        <w:widowControl w:val="0"/>
        <w:spacing w:line="360" w:lineRule="auto"/>
        <w:jc w:val="both"/>
        <w:rPr>
          <w:sz w:val="20"/>
          <w:szCs w:val="20"/>
        </w:rPr>
      </w:pPr>
    </w:p>
    <w:p w14:paraId="6C8D294E" w14:textId="77777777" w:rsidR="004E32AB" w:rsidRDefault="004E32AB">
      <w:pPr>
        <w:spacing w:line="360" w:lineRule="auto"/>
        <w:rPr>
          <w:sz w:val="20"/>
          <w:szCs w:val="20"/>
        </w:rPr>
      </w:pPr>
    </w:p>
    <w:p w14:paraId="7E76814E" w14:textId="77777777" w:rsidR="004E32AB" w:rsidRDefault="004E32AB"/>
    <w:sectPr w:rsidR="004E32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6734" w14:textId="77777777" w:rsidR="00763933" w:rsidRDefault="00763933">
      <w:pPr>
        <w:spacing w:line="240" w:lineRule="auto"/>
      </w:pPr>
      <w:r>
        <w:separator/>
      </w:r>
    </w:p>
  </w:endnote>
  <w:endnote w:type="continuationSeparator" w:id="0">
    <w:p w14:paraId="6DB50838" w14:textId="77777777" w:rsidR="00763933" w:rsidRDefault="007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17D5" w14:textId="77777777" w:rsidR="00763933" w:rsidRDefault="00763933">
      <w:pPr>
        <w:spacing w:line="240" w:lineRule="auto"/>
      </w:pPr>
      <w:r>
        <w:separator/>
      </w:r>
    </w:p>
  </w:footnote>
  <w:footnote w:type="continuationSeparator" w:id="0">
    <w:p w14:paraId="7491CC97" w14:textId="77777777" w:rsidR="00763933" w:rsidRDefault="00763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982" w14:textId="77777777" w:rsidR="00682219" w:rsidRDefault="00682219" w:rsidP="00682219">
    <w:r>
      <w:rPr>
        <w:noProof/>
      </w:rPr>
      <w:drawing>
        <wp:anchor distT="0" distB="0" distL="114300" distR="114300" simplePos="0" relativeHeight="251659264" behindDoc="0" locked="0" layoutInCell="1" hidden="0" allowOverlap="1" wp14:anchorId="544D817A" wp14:editId="3C6D0BE6">
          <wp:simplePos x="0" y="0"/>
          <wp:positionH relativeFrom="margin">
            <wp:posOffset>-171450</wp:posOffset>
          </wp:positionH>
          <wp:positionV relativeFrom="paragraph">
            <wp:posOffset>-471805</wp:posOffset>
          </wp:positionV>
          <wp:extent cx="1638300" cy="1323975"/>
          <wp:effectExtent l="0" t="0" r="0" b="9525"/>
          <wp:wrapSquare wrapText="bothSides" distT="0" distB="0" distL="114300" distR="114300"/>
          <wp:docPr id="3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</w:t>
    </w:r>
    <w:r>
      <w:rPr>
        <w:noProof/>
      </w:rPr>
      <w:drawing>
        <wp:inline distT="114300" distB="114300" distL="114300" distR="114300" wp14:anchorId="3E6E4395" wp14:editId="27237A7B">
          <wp:extent cx="2156767" cy="813435"/>
          <wp:effectExtent l="0" t="0" r="0" b="5715"/>
          <wp:docPr id="4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509" cy="814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14:paraId="3D70D3D3" w14:textId="344C9E6F" w:rsidR="004E32AB" w:rsidRDefault="004E32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AB"/>
    <w:rsid w:val="00011E7A"/>
    <w:rsid w:val="004E32AB"/>
    <w:rsid w:val="004F72FE"/>
    <w:rsid w:val="005A38EE"/>
    <w:rsid w:val="00682219"/>
    <w:rsid w:val="00763933"/>
    <w:rsid w:val="00C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5883"/>
  <w15:docId w15:val="{46DC24F5-E777-45A9-805E-5EE3F86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AB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A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ABC"/>
    <w:rPr>
      <w:rFonts w:ascii="Arial" w:eastAsia="Arial" w:hAnsi="Arial" w:cs="Arial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KFCQc35E/1kmLepd6AENiv8Ug==">AMUW2mWXBuaNRVd1jxLuk7+RvS5lGshHr8AptceeY1mMdBwIVtkjKGSpgKUV8ieQaYTHhCYlduyNdXrB9kA6F4PcWLybQMElP8FqnJmaEfyJaIZT2xTkel4=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 Felix</dc:creator>
  <cp:lastModifiedBy>Karla  Felix</cp:lastModifiedBy>
  <cp:revision>4</cp:revision>
  <dcterms:created xsi:type="dcterms:W3CDTF">2022-01-03T16:35:00Z</dcterms:created>
  <dcterms:modified xsi:type="dcterms:W3CDTF">2022-01-03T17:51:00Z</dcterms:modified>
</cp:coreProperties>
</file>